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EDD" w:rsidRPr="00863EDD" w:rsidRDefault="00863EDD" w:rsidP="00863E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D0B4D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»</w:t>
      </w:r>
      <w:r w:rsidRPr="00863EDD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1D0B4D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3ED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</w:t>
      </w:r>
      <w:r w:rsidR="001D0B4D">
        <w:rPr>
          <w:rFonts w:ascii="Times New Roman" w:hAnsi="Times New Roman"/>
          <w:sz w:val="24"/>
          <w:szCs w:val="24"/>
        </w:rPr>
        <w:t xml:space="preserve"> Согласовано</w:t>
      </w:r>
      <w:r>
        <w:rPr>
          <w:rFonts w:ascii="Times New Roman" w:hAnsi="Times New Roman"/>
          <w:sz w:val="24"/>
          <w:szCs w:val="24"/>
        </w:rPr>
        <w:t>»</w:t>
      </w:r>
    </w:p>
    <w:p w:rsidR="00156384" w:rsidRDefault="008D6C99" w:rsidP="00863E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</w:t>
      </w:r>
      <w:r w:rsidR="00156384">
        <w:rPr>
          <w:rFonts w:ascii="Times New Roman" w:hAnsi="Times New Roman"/>
          <w:sz w:val="24"/>
          <w:szCs w:val="24"/>
        </w:rPr>
        <w:t>дседатель Совета</w:t>
      </w:r>
    </w:p>
    <w:p w:rsidR="00863EDD" w:rsidRPr="00863EDD" w:rsidRDefault="00156384" w:rsidP="00863E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старшеклассников </w:t>
      </w:r>
      <w:r w:rsidR="00863EDD" w:rsidRPr="00863EDD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863EDD">
        <w:rPr>
          <w:rFonts w:ascii="Times New Roman" w:hAnsi="Times New Roman"/>
          <w:sz w:val="24"/>
          <w:szCs w:val="24"/>
        </w:rPr>
        <w:t xml:space="preserve">                           </w:t>
      </w:r>
      <w:r w:rsidR="00863EDD" w:rsidRPr="00863EDD">
        <w:rPr>
          <w:rFonts w:ascii="Times New Roman" w:hAnsi="Times New Roman"/>
          <w:sz w:val="24"/>
          <w:szCs w:val="24"/>
        </w:rPr>
        <w:t xml:space="preserve">  </w:t>
      </w:r>
      <w:r w:rsidR="008D6C99">
        <w:rPr>
          <w:rFonts w:ascii="Times New Roman" w:hAnsi="Times New Roman"/>
          <w:sz w:val="24"/>
          <w:szCs w:val="24"/>
        </w:rPr>
        <w:t xml:space="preserve">                 </w:t>
      </w:r>
      <w:r w:rsidR="00863EDD" w:rsidRPr="00863EDD">
        <w:rPr>
          <w:rFonts w:ascii="Times New Roman" w:hAnsi="Times New Roman"/>
          <w:sz w:val="24"/>
          <w:szCs w:val="24"/>
        </w:rPr>
        <w:t>Директор школы</w:t>
      </w:r>
    </w:p>
    <w:p w:rsidR="00863EDD" w:rsidRPr="00863EDD" w:rsidRDefault="008D6C99" w:rsidP="00863E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156384">
        <w:rPr>
          <w:rFonts w:ascii="Times New Roman" w:hAnsi="Times New Roman"/>
          <w:sz w:val="24"/>
          <w:szCs w:val="24"/>
        </w:rPr>
        <w:t>/Акулина А.В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863EDD" w:rsidRPr="00863EDD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863EDD">
        <w:rPr>
          <w:rFonts w:ascii="Times New Roman" w:hAnsi="Times New Roman"/>
          <w:sz w:val="24"/>
          <w:szCs w:val="24"/>
        </w:rPr>
        <w:t xml:space="preserve">                               ______ </w:t>
      </w:r>
      <w:proofErr w:type="spellStart"/>
      <w:r w:rsidR="00863EDD">
        <w:rPr>
          <w:rFonts w:ascii="Times New Roman" w:hAnsi="Times New Roman"/>
          <w:sz w:val="24"/>
          <w:szCs w:val="24"/>
        </w:rPr>
        <w:t>Китайцева</w:t>
      </w:r>
      <w:proofErr w:type="spellEnd"/>
      <w:r w:rsidR="00863EDD">
        <w:rPr>
          <w:rFonts w:ascii="Times New Roman" w:hAnsi="Times New Roman"/>
          <w:sz w:val="24"/>
          <w:szCs w:val="24"/>
        </w:rPr>
        <w:t xml:space="preserve"> Е.В.</w:t>
      </w:r>
    </w:p>
    <w:p w:rsidR="005C17C2" w:rsidRPr="005C17C2" w:rsidRDefault="005C17C2" w:rsidP="00E10E10">
      <w:pPr>
        <w:spacing w:before="30" w:after="30" w:line="36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E10E10" w:rsidRPr="009B413C" w:rsidRDefault="00E10E10" w:rsidP="00156384">
      <w:pPr>
        <w:spacing w:before="30" w:after="3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B413C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 работы</w:t>
      </w:r>
      <w:r w:rsidR="00EB0EAC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Совета Старшеклассников</w:t>
      </w:r>
    </w:p>
    <w:p w:rsidR="00E10E10" w:rsidRPr="009B413C" w:rsidRDefault="00E10E10" w:rsidP="00E10E10">
      <w:pPr>
        <w:spacing w:before="30" w:after="3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B413C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7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8361"/>
      </w:tblGrid>
      <w:tr w:rsidR="00E10E10" w:rsidRPr="005C17C2" w:rsidTr="00CD3096">
        <w:trPr>
          <w:trHeight w:val="1249"/>
          <w:jc w:val="center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3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1.Выборы нового состава Совета старшеклассников.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2.Распределение обязанностей. Выборы председателя.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Составление совместного плана работы  Совета</w:t>
            </w:r>
            <w:r w:rsid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старшеклассников.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4.П</w:t>
            </w:r>
            <w:r w:rsid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и п</w:t>
            </w: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роведение Дня самоуправления</w:t>
            </w:r>
            <w:r w:rsid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5.Подготовка к празднику «Осенний бал».</w:t>
            </w:r>
          </w:p>
        </w:tc>
      </w:tr>
      <w:tr w:rsidR="00E10E10" w:rsidRPr="005C17C2" w:rsidTr="00CD3096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3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1.Подготовка и проведение осенних праздников.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2.Проверка классных уголков.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3.Подведение итогов 1 четверти.</w:t>
            </w:r>
          </w:p>
        </w:tc>
      </w:tr>
      <w:tr w:rsidR="00E10E10" w:rsidRPr="005C17C2" w:rsidTr="00CD3096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3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1.Подготовка материала для сайта школы.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Подготовка и проведение Дня Матери.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3.Проведение конкурса агитбригад «Я выбираю жизнь!»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4.Рейд по проверке школьных кабинетов.</w:t>
            </w:r>
          </w:p>
        </w:tc>
      </w:tr>
      <w:tr w:rsidR="00E10E10" w:rsidRPr="005C17C2" w:rsidTr="00CD3096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3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подготовке к новому году:</w:t>
            </w:r>
          </w:p>
          <w:p w:rsidR="00E10E10" w:rsidRPr="005C17C2" w:rsidRDefault="005C17C2" w:rsidP="00CD3096">
            <w:pPr>
              <w:spacing w:after="0" w:line="360" w:lineRule="auto"/>
              <w:ind w:left="72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·        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газет, рисунков, новогодних игрушек.</w:t>
            </w:r>
          </w:p>
          <w:p w:rsidR="00E10E10" w:rsidRPr="005C17C2" w:rsidRDefault="005C17C2" w:rsidP="001D0B4D">
            <w:pPr>
              <w:spacing w:after="0" w:line="360" w:lineRule="auto"/>
              <w:ind w:left="72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·        Проведение бал-маскарада</w:t>
            </w:r>
            <w:r w:rsidR="00E10E10"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10E10" w:rsidRPr="005C17C2" w:rsidTr="00CD3096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3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1.Работа с нарушителями дисциплины.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2.Подготовка и проведен</w:t>
            </w:r>
            <w:r w:rsid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 месячника оборонно-массовой работы</w:t>
            </w: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10E10" w:rsidRPr="005C17C2" w:rsidTr="00CD3096">
        <w:trPr>
          <w:trHeight w:val="287"/>
          <w:jc w:val="center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3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1.Вечер встречи выпускников.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5C17C2">
              <w:rPr>
                <w:rFonts w:ascii="Times New Roman" w:eastAsia="Times New Roman" w:hAnsi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Газета к 23 февраля.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3.Подготовка к 8 марта.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4.Проведение Дня героя.</w:t>
            </w:r>
          </w:p>
        </w:tc>
      </w:tr>
      <w:tr w:rsidR="00E10E10" w:rsidRPr="005C17C2" w:rsidTr="00CD3096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3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1.Проведение праздника 8 марта.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2.Профориентационная работа «Все работы хороши – выбирай на вкус».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3.Начало кампании по проведению в школе летних программ: летний лагерь, ЛТО по благоустройству школы и пришкольного участка</w:t>
            </w:r>
            <w:r w:rsid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4.Подведение итогов 3 четверти.</w:t>
            </w:r>
          </w:p>
        </w:tc>
      </w:tr>
      <w:tr w:rsidR="00E10E10" w:rsidRPr="005C17C2" w:rsidTr="00CD3096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3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8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1.Подготовка к 9 мая.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2.Обсуждение темы последнего звонка.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3.Проведение субботников, акция «Чистые берега».</w:t>
            </w:r>
          </w:p>
          <w:p w:rsidR="00E10E10" w:rsidRPr="005C17C2" w:rsidRDefault="00E10E10" w:rsidP="0051210B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4.Проект  «Школьная форма»</w:t>
            </w:r>
            <w:r w:rsid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10E10" w:rsidRPr="005C17C2" w:rsidTr="00CD3096">
        <w:trPr>
          <w:trHeight w:val="313"/>
          <w:jc w:val="center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3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1.День Победы.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митинга и  концерта </w:t>
            </w: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 Дню Победы</w:t>
            </w:r>
            <w:r w:rsid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5C17C2">
              <w:rPr>
                <w:rFonts w:ascii="Times New Roman" w:eastAsia="Times New Roman" w:hAnsi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сценария последнего звонка и репетиции.</w:t>
            </w:r>
          </w:p>
          <w:p w:rsidR="0051210B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3.Анализ работы Совета Старшеклассников за учебный год.</w:t>
            </w:r>
          </w:p>
          <w:p w:rsidR="00E10E10" w:rsidRPr="005C17C2" w:rsidRDefault="00E10E10" w:rsidP="00CD3096">
            <w:pPr>
              <w:spacing w:before="30"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4.Подготока материалов на сайт школы</w:t>
            </w:r>
            <w:r w:rsidR="005C1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8077D" w:rsidRPr="005C17C2" w:rsidRDefault="0018077D">
      <w:pPr>
        <w:rPr>
          <w:sz w:val="24"/>
          <w:szCs w:val="24"/>
        </w:rPr>
      </w:pPr>
    </w:p>
    <w:sectPr w:rsidR="0018077D" w:rsidRPr="005C17C2" w:rsidSect="00FC6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E60"/>
    <w:rsid w:val="0015347B"/>
    <w:rsid w:val="00156384"/>
    <w:rsid w:val="0018077D"/>
    <w:rsid w:val="001D0B4D"/>
    <w:rsid w:val="0051210B"/>
    <w:rsid w:val="005C17C2"/>
    <w:rsid w:val="005E2EB8"/>
    <w:rsid w:val="00863EDD"/>
    <w:rsid w:val="008D6C99"/>
    <w:rsid w:val="00933A84"/>
    <w:rsid w:val="00E10E10"/>
    <w:rsid w:val="00EB0EAC"/>
    <w:rsid w:val="00F84E60"/>
    <w:rsid w:val="00FC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E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ED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E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E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2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46ECF-732B-44BE-A886-F4FB4FDB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Нестерово</dc:creator>
  <cp:lastModifiedBy>школа</cp:lastModifiedBy>
  <cp:revision>12</cp:revision>
  <dcterms:created xsi:type="dcterms:W3CDTF">2015-01-13T09:18:00Z</dcterms:created>
  <dcterms:modified xsi:type="dcterms:W3CDTF">2020-11-23T10:35:00Z</dcterms:modified>
</cp:coreProperties>
</file>